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26"/>
        <w:tblW w:w="11144" w:type="dxa"/>
        <w:tblLook w:val="04A0" w:firstRow="1" w:lastRow="0" w:firstColumn="1" w:lastColumn="0" w:noHBand="0" w:noVBand="1"/>
      </w:tblPr>
      <w:tblGrid>
        <w:gridCol w:w="1519"/>
        <w:gridCol w:w="6414"/>
        <w:gridCol w:w="1600"/>
        <w:gridCol w:w="1611"/>
      </w:tblGrid>
      <w:tr w:rsidR="00967F59" w:rsidRPr="007E0980" w14:paraId="1728D880" w14:textId="77777777" w:rsidTr="00967F59">
        <w:trPr>
          <w:trHeight w:val="189"/>
        </w:trPr>
        <w:tc>
          <w:tcPr>
            <w:tcW w:w="1519" w:type="dxa"/>
            <w:vMerge w:val="restart"/>
          </w:tcPr>
          <w:p w14:paraId="50BB18A3" w14:textId="34CF42A2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105B">
              <w:rPr>
                <w:rFonts w:ascii="Times New Roman" w:hAnsi="Times New Roman" w:cs="Times New Roman"/>
              </w:rPr>
              <w:t xml:space="preserve">  </w:t>
            </w:r>
            <w:r w:rsidRPr="007E098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24A66AA" wp14:editId="1B515D54">
                  <wp:extent cx="827405" cy="851259"/>
                  <wp:effectExtent l="0" t="0" r="0" b="6350"/>
                  <wp:docPr id="1697794255" name="Resim 1" descr="metin, simge, sembol, amblem, dai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794255" name="Resim 1" descr="metin, simge, sembol, amblem, dair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3" cy="85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4" w:type="dxa"/>
            <w:vMerge w:val="restart"/>
          </w:tcPr>
          <w:p w14:paraId="34AD0D24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DDF571" w14:textId="77777777" w:rsidR="00F30C19" w:rsidRPr="007E0980" w:rsidRDefault="00F30C1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>ARDAHAN ÜNİVERSİTESİ</w:t>
            </w:r>
          </w:p>
          <w:p w14:paraId="0BB6DB17" w14:textId="5296A47E" w:rsidR="00967F59" w:rsidRPr="007E0980" w:rsidRDefault="00F30C19" w:rsidP="00813B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>2</w:t>
            </w:r>
            <w:r w:rsidR="00813B37" w:rsidRPr="007E0980">
              <w:rPr>
                <w:rFonts w:ascii="Times New Roman" w:hAnsi="Times New Roman" w:cs="Times New Roman"/>
                <w:b/>
                <w:bCs/>
              </w:rPr>
              <w:t>025</w:t>
            </w:r>
            <w:r w:rsidRPr="007E0980">
              <w:rPr>
                <w:rFonts w:ascii="Times New Roman" w:hAnsi="Times New Roman" w:cs="Times New Roman"/>
                <w:b/>
                <w:bCs/>
              </w:rPr>
              <w:t xml:space="preserve"> – 20</w:t>
            </w:r>
            <w:r w:rsidR="00813B37" w:rsidRPr="007E0980">
              <w:rPr>
                <w:rFonts w:ascii="Times New Roman" w:hAnsi="Times New Roman" w:cs="Times New Roman"/>
                <w:b/>
                <w:bCs/>
              </w:rPr>
              <w:t>26</w:t>
            </w:r>
            <w:r w:rsidRPr="007E0980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771DE84F" w14:textId="783162AE" w:rsidR="00F30C19" w:rsidRPr="007E098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</w:rPr>
              <w:t>BAHAR</w:t>
            </w:r>
            <w:r w:rsidR="00F30C19" w:rsidRPr="007E0980">
              <w:rPr>
                <w:rFonts w:ascii="Times New Roman" w:hAnsi="Times New Roman" w:cs="Times New Roman"/>
                <w:b/>
              </w:rPr>
              <w:t xml:space="preserve"> DÖNEMİ</w:t>
            </w:r>
          </w:p>
          <w:p w14:paraId="5731BC20" w14:textId="77777777" w:rsidR="00813B37" w:rsidRPr="007E098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>İNSANİ BİLİMLER VE EDEBİYAT FAKÜLTESİ</w:t>
            </w:r>
          </w:p>
          <w:p w14:paraId="796396DD" w14:textId="19A39AC2" w:rsidR="00813B37" w:rsidRPr="007E098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>BATI DİLLERİ VE EDEBİYATI BÖLÜMÜ,</w:t>
            </w:r>
          </w:p>
          <w:p w14:paraId="51660D11" w14:textId="3791DE54" w:rsidR="00F30C19" w:rsidRPr="007E098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 xml:space="preserve">İNGİLİZ DİLİ VE EDEBİYATI </w:t>
            </w:r>
            <w:r w:rsidR="00F30C19" w:rsidRPr="007E0980">
              <w:rPr>
                <w:rFonts w:ascii="Times New Roman" w:hAnsi="Times New Roman" w:cs="Times New Roman"/>
                <w:b/>
                <w:bCs/>
              </w:rPr>
              <w:t xml:space="preserve">PROGRAMI </w:t>
            </w:r>
            <w:r w:rsidR="00366DA9" w:rsidRPr="007E0980">
              <w:rPr>
                <w:rFonts w:ascii="Times New Roman" w:hAnsi="Times New Roman" w:cs="Times New Roman"/>
                <w:b/>
                <w:bCs/>
              </w:rPr>
              <w:t>2</w:t>
            </w:r>
            <w:r w:rsidRPr="007E0980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F30C19" w:rsidRPr="007E0980">
              <w:rPr>
                <w:rFonts w:ascii="Times New Roman" w:hAnsi="Times New Roman" w:cs="Times New Roman"/>
                <w:b/>
                <w:bCs/>
              </w:rPr>
              <w:t>SINIF</w:t>
            </w:r>
          </w:p>
          <w:p w14:paraId="2FB8C924" w14:textId="013A3751" w:rsidR="00F30C19" w:rsidRPr="007E0980" w:rsidRDefault="00AE7E3D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BÜTÜNLEME</w:t>
            </w:r>
            <w:r w:rsidR="00F30C19" w:rsidRPr="007E0980">
              <w:rPr>
                <w:rFonts w:ascii="Times New Roman" w:hAnsi="Times New Roman" w:cs="Times New Roman"/>
                <w:b/>
                <w:bCs/>
              </w:rPr>
              <w:t xml:space="preserve"> SINAV TAKVİMİ</w:t>
            </w:r>
          </w:p>
        </w:tc>
        <w:tc>
          <w:tcPr>
            <w:tcW w:w="1600" w:type="dxa"/>
          </w:tcPr>
          <w:p w14:paraId="5F0927BE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 xml:space="preserve">Doküman No: </w:t>
            </w:r>
          </w:p>
        </w:tc>
        <w:tc>
          <w:tcPr>
            <w:tcW w:w="1611" w:type="dxa"/>
          </w:tcPr>
          <w:p w14:paraId="7D4690AB" w14:textId="50304D49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ARÜ.FR.012</w:t>
            </w:r>
          </w:p>
        </w:tc>
      </w:tr>
      <w:tr w:rsidR="00967F59" w:rsidRPr="007E0980" w14:paraId="61C320F7" w14:textId="77777777" w:rsidTr="00967F59">
        <w:trPr>
          <w:trHeight w:val="137"/>
        </w:trPr>
        <w:tc>
          <w:tcPr>
            <w:tcW w:w="1519" w:type="dxa"/>
            <w:vMerge/>
          </w:tcPr>
          <w:p w14:paraId="15065B07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2FDEDBAF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139E8EA3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>İlk Yayın Tarihi:</w:t>
            </w:r>
          </w:p>
        </w:tc>
        <w:tc>
          <w:tcPr>
            <w:tcW w:w="1611" w:type="dxa"/>
          </w:tcPr>
          <w:p w14:paraId="44D2B052" w14:textId="79342AB4" w:rsidR="00F30C19" w:rsidRPr="007E0980" w:rsidRDefault="007E0980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</w:t>
            </w:r>
            <w:r w:rsidR="00F30C19" w:rsidRPr="007E0980">
              <w:rPr>
                <w:rFonts w:ascii="Times New Roman" w:hAnsi="Times New Roman" w:cs="Times New Roman"/>
              </w:rPr>
              <w:t>2026</w:t>
            </w:r>
          </w:p>
        </w:tc>
      </w:tr>
      <w:tr w:rsidR="00967F59" w:rsidRPr="007E0980" w14:paraId="30E7E267" w14:textId="77777777" w:rsidTr="00967F59">
        <w:trPr>
          <w:trHeight w:val="256"/>
        </w:trPr>
        <w:tc>
          <w:tcPr>
            <w:tcW w:w="1519" w:type="dxa"/>
            <w:vMerge/>
          </w:tcPr>
          <w:p w14:paraId="15D48225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149173D3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2B1529D7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>Revizyon Tarihi:</w:t>
            </w:r>
          </w:p>
        </w:tc>
        <w:tc>
          <w:tcPr>
            <w:tcW w:w="1611" w:type="dxa"/>
          </w:tcPr>
          <w:p w14:paraId="65F2DBD2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-</w:t>
            </w:r>
          </w:p>
        </w:tc>
      </w:tr>
      <w:tr w:rsidR="00967F59" w:rsidRPr="007E0980" w14:paraId="21940DF8" w14:textId="77777777" w:rsidTr="00967F59">
        <w:trPr>
          <w:trHeight w:val="161"/>
        </w:trPr>
        <w:tc>
          <w:tcPr>
            <w:tcW w:w="1519" w:type="dxa"/>
            <w:vMerge/>
          </w:tcPr>
          <w:p w14:paraId="4AE55E76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5C65B4ED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44DABCB1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>Revizyon No:</w:t>
            </w:r>
          </w:p>
        </w:tc>
        <w:tc>
          <w:tcPr>
            <w:tcW w:w="1611" w:type="dxa"/>
          </w:tcPr>
          <w:p w14:paraId="1685AEEA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0</w:t>
            </w:r>
          </w:p>
        </w:tc>
      </w:tr>
      <w:tr w:rsidR="00967F59" w:rsidRPr="007E0980" w14:paraId="6371DD79" w14:textId="77777777" w:rsidTr="00967F59">
        <w:trPr>
          <w:trHeight w:val="751"/>
        </w:trPr>
        <w:tc>
          <w:tcPr>
            <w:tcW w:w="1519" w:type="dxa"/>
            <w:vMerge/>
          </w:tcPr>
          <w:p w14:paraId="47E89718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40F94FCE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377774BE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>Sayfa:</w:t>
            </w:r>
          </w:p>
        </w:tc>
        <w:tc>
          <w:tcPr>
            <w:tcW w:w="1611" w:type="dxa"/>
          </w:tcPr>
          <w:p w14:paraId="7CC66DDE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1/1</w:t>
            </w:r>
          </w:p>
        </w:tc>
      </w:tr>
    </w:tbl>
    <w:p w14:paraId="1ACD460D" w14:textId="4F5620D2" w:rsidR="00B12415" w:rsidRPr="007E0980" w:rsidRDefault="00B12415" w:rsidP="00B12415">
      <w:pPr>
        <w:tabs>
          <w:tab w:val="left" w:pos="2694"/>
        </w:tabs>
        <w:spacing w:before="120" w:after="120" w:line="240" w:lineRule="auto"/>
        <w:ind w:right="-425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30"/>
        <w:gridCol w:w="1081"/>
        <w:gridCol w:w="1842"/>
        <w:gridCol w:w="2835"/>
        <w:gridCol w:w="2410"/>
        <w:gridCol w:w="1701"/>
      </w:tblGrid>
      <w:tr w:rsidR="00967F59" w:rsidRPr="007E0980" w14:paraId="2F9A5E29" w14:textId="77777777" w:rsidTr="00967F59">
        <w:trPr>
          <w:trHeight w:val="502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2222" w14:textId="77777777" w:rsidR="00B12415" w:rsidRPr="007E0980" w:rsidRDefault="00B12415" w:rsidP="00967F59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6224" w14:textId="77777777" w:rsidR="00B12415" w:rsidRPr="007E0980" w:rsidRDefault="00B12415" w:rsidP="00967F59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FF95" w14:textId="77777777" w:rsidR="00B12415" w:rsidRPr="007E0980" w:rsidRDefault="00B12415" w:rsidP="00967F59">
            <w:pPr>
              <w:tabs>
                <w:tab w:val="left" w:pos="2694"/>
              </w:tabs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E63" w14:textId="77777777" w:rsidR="00B12415" w:rsidRPr="007E0980" w:rsidRDefault="00B12415" w:rsidP="00967F59">
            <w:pPr>
              <w:tabs>
                <w:tab w:val="left" w:pos="2694"/>
              </w:tabs>
              <w:ind w:right="-113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ABD7" w14:textId="3819CDE6" w:rsidR="00B12415" w:rsidRPr="007E0980" w:rsidRDefault="00B12415" w:rsidP="00967F59">
            <w:pPr>
              <w:tabs>
                <w:tab w:val="left" w:pos="2694"/>
              </w:tabs>
              <w:ind w:right="-426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Gözetmen</w:t>
            </w:r>
            <w:r w:rsidR="00F30C19" w:rsidRPr="007E098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30C19" w:rsidRPr="007E0980">
              <w:rPr>
                <w:rFonts w:ascii="Times New Roman" w:hAnsi="Times New Roman" w:cs="Times New Roman"/>
                <w:b/>
              </w:rPr>
              <w:t>ler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22B5" w14:textId="77777777" w:rsidR="00B12415" w:rsidRPr="007E0980" w:rsidRDefault="00B12415" w:rsidP="00967F59">
            <w:pPr>
              <w:tabs>
                <w:tab w:val="left" w:pos="2694"/>
              </w:tabs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Derslik</w:t>
            </w:r>
          </w:p>
        </w:tc>
      </w:tr>
      <w:tr w:rsidR="008F7D8F" w:rsidRPr="007E0980" w14:paraId="3BE23FE8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1A74E" w14:textId="0BEFBB6D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8F7D8F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C6488" w14:textId="63E271D3" w:rsidR="008F7D8F" w:rsidRPr="007E0980" w:rsidRDefault="00AE7E3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97F5C" w14:textId="30D3F3E9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İDE202 İNGİLİZ </w:t>
            </w:r>
            <w:proofErr w:type="gramStart"/>
            <w:r w:rsidRPr="007E0980">
              <w:rPr>
                <w:rFonts w:ascii="Times New Roman" w:hAnsi="Times New Roman" w:cs="Times New Roman"/>
                <w:bCs/>
              </w:rPr>
              <w:t>ŞİİRİ   II</w:t>
            </w:r>
            <w:proofErr w:type="gramEnd"/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7D0FA" w14:textId="4E4103EA" w:rsidR="008F7D8F" w:rsidRPr="007E0980" w:rsidRDefault="008F7D8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  <w:bCs/>
              </w:rPr>
              <w:t xml:space="preserve">. Üyesi </w:t>
            </w:r>
            <w:proofErr w:type="spellStart"/>
            <w:r w:rsidRPr="007E0980">
              <w:rPr>
                <w:rFonts w:ascii="Times New Roman" w:hAnsi="Times New Roman" w:cs="Times New Roman"/>
                <w:bCs/>
              </w:rPr>
              <w:t>Zennure</w:t>
            </w:r>
            <w:proofErr w:type="spellEnd"/>
            <w:r w:rsidRPr="007E0980">
              <w:rPr>
                <w:rFonts w:ascii="Times New Roman" w:hAnsi="Times New Roman" w:cs="Times New Roman"/>
                <w:bCs/>
              </w:rPr>
              <w:t xml:space="preserve"> ELGÜN GÜNDÜZ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8D784" w14:textId="2F4012C8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7E0980">
              <w:rPr>
                <w:rFonts w:ascii="Times New Roman" w:hAnsi="Times New Roman" w:cs="Times New Roman"/>
              </w:rPr>
              <w:t>Zennure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0D4D9" w14:textId="481D5647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8F7D8F" w:rsidRPr="007E0980" w14:paraId="2606B2CC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92881" w14:textId="0D400239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8F7D8F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39E80" w14:textId="33AD1621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15.15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5A1E7" w14:textId="77777777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YDİ202 İKİNCİ YAB.DİL IV(Rusça)</w:t>
            </w:r>
          </w:p>
          <w:p w14:paraId="741472D5" w14:textId="0E1937C5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64984" w14:textId="3BDA2E36" w:rsidR="008F7D8F" w:rsidRPr="007E0980" w:rsidRDefault="008F7D8F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Öğr.Üyesi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 İ. Hakkı SOLMAZ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F3BC5" w14:textId="189B04F0" w:rsidR="008F7D8F" w:rsidRPr="007E0980" w:rsidRDefault="008F7D8F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Öğr.Üyesi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 İ. Hakkı SOLMAZ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E735" w14:textId="0A6AC13B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8F7D8F" w:rsidRPr="007E0980" w14:paraId="4742ECC4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C01E2" w14:textId="1C684B20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8F7D8F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0FB9D" w14:textId="3590128A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19EF1" w14:textId="12C0DB46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İDE210ARAŞTIRMA TEKNİKLERİ II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B2784" w14:textId="0246F969" w:rsidR="008F7D8F" w:rsidRPr="007E0980" w:rsidRDefault="008F7D8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7D3FC" w14:textId="6D87BB5B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C4D01" w14:textId="13B9B3E7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8F7D8F" w:rsidRPr="007E0980" w14:paraId="2E67A0C2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D6EC7" w14:textId="42AC22F8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8F7D8F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FA4AF" w14:textId="42E3BFBA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3F19DD" w14:textId="77777777" w:rsidR="008F7D8F" w:rsidRPr="007E0980" w:rsidRDefault="008F7D8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İDE204 EDEBİ METİN İNCELEMESİ II</w:t>
            </w:r>
          </w:p>
          <w:p w14:paraId="42DD8B17" w14:textId="4340E520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DD011" w14:textId="2DCFFE37" w:rsidR="008F7D8F" w:rsidRPr="007E0980" w:rsidRDefault="008F7D8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3E66F" w14:textId="1F585009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BE406" w14:textId="1A032AC2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8F7D8F" w:rsidRPr="007E0980" w14:paraId="1FFF34D2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FA817" w14:textId="520120CA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8F7D8F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085CB" w14:textId="337E5E1B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D050F" w14:textId="77777777" w:rsidR="008F7D8F" w:rsidRPr="007E0980" w:rsidRDefault="008F7D8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 208 ÇEVİRİ IV</w:t>
            </w:r>
          </w:p>
          <w:p w14:paraId="70F9BE4B" w14:textId="4CE7BC5B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645B2" w14:textId="7131D9D4" w:rsidR="008F7D8F" w:rsidRPr="007E0980" w:rsidRDefault="008F7D8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  <w:bCs/>
              </w:rPr>
              <w:t>. Üyesi Devrim Ulaş ARSLAN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CA0A4" w14:textId="207E9400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BB1C1" w14:textId="330092C0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8F7D8F" w:rsidRPr="007E0980" w14:paraId="0818695C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146FF" w14:textId="42CCFE2B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8F7D8F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D8A2B" w14:textId="408DDB40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16.00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A4BD2" w14:textId="1D20F766" w:rsidR="008F7D8F" w:rsidRPr="007E0980" w:rsidRDefault="008F7D8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BİLGİSAYAR II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B739B" w14:textId="14BFD308" w:rsidR="008F7D8F" w:rsidRPr="007E0980" w:rsidRDefault="008F7D8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7E0980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7E0980">
              <w:rPr>
                <w:rFonts w:ascii="Times New Roman" w:hAnsi="Times New Roman" w:cs="Times New Roman"/>
              </w:rPr>
              <w:t xml:space="preserve"> Ahmet Yusuf CEVHER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EE39D" w14:textId="2C59046F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7E0980">
              <w:rPr>
                <w:rFonts w:ascii="Times New Roman" w:hAnsi="Times New Roman" w:cs="Times New Roman"/>
              </w:rPr>
              <w:t>Zennure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EE3DD" w14:textId="5844DC87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8F7D8F" w:rsidRPr="007E0980" w14:paraId="27D7F4E6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DA67F" w14:textId="7474E410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8F7D8F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9330D" w14:textId="53D50B88" w:rsidR="008F7D8F" w:rsidRPr="007E0980" w:rsidRDefault="008F7D8F" w:rsidP="008F7D8F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04A42" w14:textId="77777777" w:rsidR="008F7D8F" w:rsidRPr="007E0980" w:rsidRDefault="008F7D8F" w:rsidP="00F364DA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İDE226 Batı Kültürü Araştırmaları </w:t>
            </w:r>
          </w:p>
          <w:p w14:paraId="38884D32" w14:textId="7EEFFD44" w:rsidR="008F7D8F" w:rsidRPr="007E0980" w:rsidRDefault="008F7D8F" w:rsidP="009223A0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637FA" w14:textId="4B7D95C6" w:rsidR="008F7D8F" w:rsidRPr="007E0980" w:rsidRDefault="008F7D8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  <w:bCs/>
              </w:rPr>
              <w:t>. Üyesi Doğan SALTAŞ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E503A" w14:textId="2BE7B7EE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8BC2D" w14:textId="472678B3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8F7D8F" w:rsidRPr="007E0980" w14:paraId="4E145F93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601F0" w14:textId="33E57CDA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8F7D8F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50783" w14:textId="657E5FEC" w:rsidR="008F7D8F" w:rsidRPr="007E0980" w:rsidRDefault="00C325D1" w:rsidP="008F7D8F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10.30</w:t>
            </w:r>
            <w:bookmarkStart w:id="0" w:name="_GoBack"/>
            <w:bookmarkEnd w:id="0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2E7D5" w14:textId="77777777" w:rsidR="008F7D8F" w:rsidRPr="007E0980" w:rsidRDefault="008F7D8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İDE224 Dilbilim Kuramları</w:t>
            </w:r>
          </w:p>
          <w:p w14:paraId="28AE16B1" w14:textId="77777777" w:rsidR="008F7D8F" w:rsidRPr="007E0980" w:rsidRDefault="008F7D8F" w:rsidP="00F364DA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93F92" w14:textId="2DC4C6FF" w:rsidR="008F7D8F" w:rsidRPr="007E0980" w:rsidRDefault="008F7D8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89184" w14:textId="7112FEC6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347BF" w14:textId="00C4DF7B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8F7D8F" w:rsidRPr="007E0980" w14:paraId="39F87FED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257DA" w14:textId="447D1B1E" w:rsidR="008F7D8F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34417B" w:rsidRPr="007E0980">
              <w:rPr>
                <w:rFonts w:ascii="Times New Roman" w:hAnsi="Times New Roman" w:cs="Times New Roman"/>
                <w:b/>
              </w:rPr>
              <w:t>.06.</w:t>
            </w:r>
            <w:r w:rsidR="008F7D8F" w:rsidRPr="007E0980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0F9C0" w14:textId="5B214121" w:rsidR="008F7D8F" w:rsidRPr="007E0980" w:rsidRDefault="0034417B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0DC3A" w14:textId="77777777" w:rsidR="008F7D8F" w:rsidRPr="007E0980" w:rsidRDefault="008F7D8F" w:rsidP="00F44BA1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İDE206 İNGİLİZ TİYATROSU II</w:t>
            </w:r>
          </w:p>
          <w:p w14:paraId="78F9ED06" w14:textId="4DE8B498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6FAD0" w14:textId="658D7CC0" w:rsidR="008F7D8F" w:rsidRPr="007E0980" w:rsidRDefault="008F7D8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</w:rPr>
              <w:t>Prof. Dr. Fatma KALPAKLI YEĞİN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0CC50" w14:textId="7FF7D03A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Prof. Dr. Fatma KALPAKLI YEĞİN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AEF3B" w14:textId="0CD6A248" w:rsidR="008F7D8F" w:rsidRPr="007E0980" w:rsidRDefault="007E0980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34417B" w:rsidRPr="00B2105B" w14:paraId="5E208D52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91694" w14:textId="29B92499" w:rsidR="0034417B" w:rsidRPr="007E0980" w:rsidRDefault="00AE7E3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34417B" w:rsidRPr="007E098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414F8" w14:textId="37DC8BDF" w:rsidR="0034417B" w:rsidRPr="007E0980" w:rsidRDefault="0034417B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FF9A2" w14:textId="77777777" w:rsidR="0034417B" w:rsidRPr="007E0980" w:rsidRDefault="0034417B" w:rsidP="00B769DD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İDE230 AMERİKAN EDB. GİRİŞ II</w:t>
            </w:r>
          </w:p>
          <w:p w14:paraId="2D552278" w14:textId="7182B7CA" w:rsidR="0034417B" w:rsidRPr="007E0980" w:rsidRDefault="0034417B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82E29" w14:textId="1B8883EF" w:rsidR="0034417B" w:rsidRPr="007E0980" w:rsidRDefault="0034417B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Hüseyin ALTINDİŞ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FA932" w14:textId="5F3A379F" w:rsidR="0034417B" w:rsidRPr="007E0980" w:rsidRDefault="0034417B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Hüseyin ALTINDİŞ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AB5E2" w14:textId="78F2EBC1" w:rsidR="0034417B" w:rsidRPr="007E0980" w:rsidRDefault="007E0980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</w:tbl>
    <w:p w14:paraId="245CFD7E" w14:textId="77777777" w:rsidR="0036629C" w:rsidRPr="00B2105B" w:rsidRDefault="0036629C" w:rsidP="00E72C15">
      <w:pPr>
        <w:tabs>
          <w:tab w:val="left" w:pos="2694"/>
        </w:tabs>
        <w:ind w:right="-425"/>
        <w:rPr>
          <w:rFonts w:ascii="Times New Roman" w:hAnsi="Times New Roman" w:cs="Times New Roman"/>
          <w:b/>
        </w:rPr>
      </w:pPr>
    </w:p>
    <w:sectPr w:rsidR="0036629C" w:rsidRPr="00B2105B" w:rsidSect="00967F59">
      <w:pgSz w:w="11906" w:h="16838"/>
      <w:pgMar w:top="1417" w:right="70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E6487" w14:textId="77777777" w:rsidR="001F5C01" w:rsidRDefault="001F5C01" w:rsidP="00D03F02">
      <w:pPr>
        <w:spacing w:after="0" w:line="240" w:lineRule="auto"/>
      </w:pPr>
      <w:r>
        <w:separator/>
      </w:r>
    </w:p>
  </w:endnote>
  <w:endnote w:type="continuationSeparator" w:id="0">
    <w:p w14:paraId="69B5F858" w14:textId="77777777" w:rsidR="001F5C01" w:rsidRDefault="001F5C01" w:rsidP="00D0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B0773" w14:textId="77777777" w:rsidR="001F5C01" w:rsidRDefault="001F5C01" w:rsidP="00D03F02">
      <w:pPr>
        <w:spacing w:after="0" w:line="240" w:lineRule="auto"/>
      </w:pPr>
      <w:r>
        <w:separator/>
      </w:r>
    </w:p>
  </w:footnote>
  <w:footnote w:type="continuationSeparator" w:id="0">
    <w:p w14:paraId="7C90CFC0" w14:textId="77777777" w:rsidR="001F5C01" w:rsidRDefault="001F5C01" w:rsidP="00D0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E"/>
    <w:rsid w:val="00006866"/>
    <w:rsid w:val="00010E30"/>
    <w:rsid w:val="00017DAA"/>
    <w:rsid w:val="00022FF9"/>
    <w:rsid w:val="00027DE9"/>
    <w:rsid w:val="00032BEB"/>
    <w:rsid w:val="00036E99"/>
    <w:rsid w:val="0005726B"/>
    <w:rsid w:val="000777A1"/>
    <w:rsid w:val="00083C79"/>
    <w:rsid w:val="000A5FB2"/>
    <w:rsid w:val="000A647D"/>
    <w:rsid w:val="000C1F19"/>
    <w:rsid w:val="000C6751"/>
    <w:rsid w:val="000D093C"/>
    <w:rsid w:val="000E5C2A"/>
    <w:rsid w:val="000F163F"/>
    <w:rsid w:val="001312BB"/>
    <w:rsid w:val="00177422"/>
    <w:rsid w:val="00191AA6"/>
    <w:rsid w:val="001978C8"/>
    <w:rsid w:val="001A5618"/>
    <w:rsid w:val="001A5BDA"/>
    <w:rsid w:val="001E618B"/>
    <w:rsid w:val="001F5C01"/>
    <w:rsid w:val="002050EA"/>
    <w:rsid w:val="002236D4"/>
    <w:rsid w:val="00225755"/>
    <w:rsid w:val="00233A21"/>
    <w:rsid w:val="00240CF8"/>
    <w:rsid w:val="00252C76"/>
    <w:rsid w:val="0027033D"/>
    <w:rsid w:val="00283359"/>
    <w:rsid w:val="00290B77"/>
    <w:rsid w:val="002A4B1E"/>
    <w:rsid w:val="002B52DE"/>
    <w:rsid w:val="002D4E2A"/>
    <w:rsid w:val="002F0C2E"/>
    <w:rsid w:val="002F5BE0"/>
    <w:rsid w:val="003423B5"/>
    <w:rsid w:val="0034417B"/>
    <w:rsid w:val="00351B76"/>
    <w:rsid w:val="00363340"/>
    <w:rsid w:val="0036629C"/>
    <w:rsid w:val="00366DA9"/>
    <w:rsid w:val="0036765D"/>
    <w:rsid w:val="00383A71"/>
    <w:rsid w:val="00394953"/>
    <w:rsid w:val="004022FB"/>
    <w:rsid w:val="00414732"/>
    <w:rsid w:val="00431BDF"/>
    <w:rsid w:val="0043484E"/>
    <w:rsid w:val="00464F0A"/>
    <w:rsid w:val="00475886"/>
    <w:rsid w:val="004A01C5"/>
    <w:rsid w:val="004A040C"/>
    <w:rsid w:val="004C4371"/>
    <w:rsid w:val="004E1D66"/>
    <w:rsid w:val="00500C51"/>
    <w:rsid w:val="005256FB"/>
    <w:rsid w:val="005646DC"/>
    <w:rsid w:val="005874C3"/>
    <w:rsid w:val="005A5742"/>
    <w:rsid w:val="0065546D"/>
    <w:rsid w:val="00660FE6"/>
    <w:rsid w:val="00694419"/>
    <w:rsid w:val="006B697F"/>
    <w:rsid w:val="006C1F84"/>
    <w:rsid w:val="006D7EBE"/>
    <w:rsid w:val="00724E9A"/>
    <w:rsid w:val="00753F76"/>
    <w:rsid w:val="007561A1"/>
    <w:rsid w:val="00756659"/>
    <w:rsid w:val="00781126"/>
    <w:rsid w:val="007D2773"/>
    <w:rsid w:val="007D3BEE"/>
    <w:rsid w:val="007E0980"/>
    <w:rsid w:val="008022F3"/>
    <w:rsid w:val="0081141C"/>
    <w:rsid w:val="00813B37"/>
    <w:rsid w:val="00816839"/>
    <w:rsid w:val="0081707B"/>
    <w:rsid w:val="008603D8"/>
    <w:rsid w:val="00877F80"/>
    <w:rsid w:val="008977F3"/>
    <w:rsid w:val="008A24EE"/>
    <w:rsid w:val="008A6637"/>
    <w:rsid w:val="008D407D"/>
    <w:rsid w:val="008D576C"/>
    <w:rsid w:val="008F7D8F"/>
    <w:rsid w:val="009223A0"/>
    <w:rsid w:val="00942725"/>
    <w:rsid w:val="00952DBE"/>
    <w:rsid w:val="00967F59"/>
    <w:rsid w:val="00974C17"/>
    <w:rsid w:val="00990D44"/>
    <w:rsid w:val="00994393"/>
    <w:rsid w:val="009A5FA6"/>
    <w:rsid w:val="009A76FD"/>
    <w:rsid w:val="00A0037A"/>
    <w:rsid w:val="00A13218"/>
    <w:rsid w:val="00A26D5A"/>
    <w:rsid w:val="00A73B72"/>
    <w:rsid w:val="00A94428"/>
    <w:rsid w:val="00AB2487"/>
    <w:rsid w:val="00AD0F02"/>
    <w:rsid w:val="00AD793E"/>
    <w:rsid w:val="00AE7E3D"/>
    <w:rsid w:val="00AF4C7D"/>
    <w:rsid w:val="00B02B95"/>
    <w:rsid w:val="00B04B72"/>
    <w:rsid w:val="00B12415"/>
    <w:rsid w:val="00B2105B"/>
    <w:rsid w:val="00B24C8E"/>
    <w:rsid w:val="00B27398"/>
    <w:rsid w:val="00B72E08"/>
    <w:rsid w:val="00BA3E10"/>
    <w:rsid w:val="00BB2907"/>
    <w:rsid w:val="00BC0498"/>
    <w:rsid w:val="00BC4F8E"/>
    <w:rsid w:val="00C02A65"/>
    <w:rsid w:val="00C12456"/>
    <w:rsid w:val="00C325D1"/>
    <w:rsid w:val="00C60E0A"/>
    <w:rsid w:val="00C7300F"/>
    <w:rsid w:val="00C73E0F"/>
    <w:rsid w:val="00CC6292"/>
    <w:rsid w:val="00CC7414"/>
    <w:rsid w:val="00CD411C"/>
    <w:rsid w:val="00CD5B90"/>
    <w:rsid w:val="00CF78EC"/>
    <w:rsid w:val="00D03F02"/>
    <w:rsid w:val="00D23537"/>
    <w:rsid w:val="00D915DB"/>
    <w:rsid w:val="00D95261"/>
    <w:rsid w:val="00D9581C"/>
    <w:rsid w:val="00DD5962"/>
    <w:rsid w:val="00DE2C9E"/>
    <w:rsid w:val="00E018D5"/>
    <w:rsid w:val="00E129AA"/>
    <w:rsid w:val="00E446FD"/>
    <w:rsid w:val="00E70464"/>
    <w:rsid w:val="00E70BC0"/>
    <w:rsid w:val="00E72C15"/>
    <w:rsid w:val="00EC4BA1"/>
    <w:rsid w:val="00ED5938"/>
    <w:rsid w:val="00EF16EA"/>
    <w:rsid w:val="00EF79C6"/>
    <w:rsid w:val="00F30C19"/>
    <w:rsid w:val="00F369FA"/>
    <w:rsid w:val="00F53D88"/>
    <w:rsid w:val="00F66E23"/>
    <w:rsid w:val="00FA29B3"/>
    <w:rsid w:val="00FB11CB"/>
    <w:rsid w:val="00FB1A6F"/>
    <w:rsid w:val="00FB2CDB"/>
    <w:rsid w:val="00FB3F07"/>
    <w:rsid w:val="00FB4B23"/>
    <w:rsid w:val="00FD54E6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2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</dc:creator>
  <cp:lastModifiedBy>Hp</cp:lastModifiedBy>
  <cp:revision>3</cp:revision>
  <cp:lastPrinted>2022-04-07T07:37:00Z</cp:lastPrinted>
  <dcterms:created xsi:type="dcterms:W3CDTF">2026-05-22T09:02:00Z</dcterms:created>
  <dcterms:modified xsi:type="dcterms:W3CDTF">2026-05-22T09:09:00Z</dcterms:modified>
</cp:coreProperties>
</file>